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8272A" w14:textId="77777777" w:rsidR="004E1D13" w:rsidRDefault="004E1D13" w:rsidP="003D1796"/>
    <w:p w14:paraId="01FBDD9B" w14:textId="77777777" w:rsidR="004E1D13" w:rsidRPr="004E1D13" w:rsidRDefault="004E1D13" w:rsidP="004E1D13">
      <w:pPr>
        <w:pStyle w:val="NormalWeb"/>
        <w:jc w:val="center"/>
        <w:rPr>
          <w:rFonts w:asciiTheme="minorHAnsi" w:hAnsiTheme="minorHAnsi" w:cstheme="minorHAnsi"/>
          <w:color w:val="000000"/>
          <w:sz w:val="40"/>
          <w:szCs w:val="40"/>
        </w:rPr>
      </w:pPr>
      <w:r w:rsidRPr="004E1D13">
        <w:rPr>
          <w:rFonts w:asciiTheme="minorHAnsi" w:hAnsiTheme="minorHAnsi" w:cstheme="minorHAnsi"/>
          <w:color w:val="000000"/>
          <w:sz w:val="40"/>
          <w:szCs w:val="40"/>
        </w:rPr>
        <w:t>TERMO DE RESPONSABILIDADE</w:t>
      </w:r>
    </w:p>
    <w:p w14:paraId="367142B3" w14:textId="77777777" w:rsidR="004E1D13" w:rsidRPr="004E1D13" w:rsidRDefault="004E1D13" w:rsidP="004E1D13">
      <w:pPr>
        <w:pStyle w:val="NormalWeb"/>
        <w:jc w:val="center"/>
        <w:rPr>
          <w:rFonts w:asciiTheme="minorHAnsi" w:hAnsiTheme="minorHAnsi" w:cstheme="minorHAnsi"/>
          <w:color w:val="000000"/>
          <w:sz w:val="40"/>
          <w:szCs w:val="40"/>
        </w:rPr>
      </w:pPr>
      <w:r w:rsidRPr="004E1D13">
        <w:rPr>
          <w:rFonts w:asciiTheme="minorHAnsi" w:hAnsiTheme="minorHAnsi" w:cstheme="minorHAnsi"/>
          <w:color w:val="000000"/>
          <w:sz w:val="40"/>
          <w:szCs w:val="40"/>
        </w:rPr>
        <w:t>(Proteção de dados)</w:t>
      </w:r>
    </w:p>
    <w:p w14:paraId="74DDD14E" w14:textId="33A915A3" w:rsidR="004E1D13" w:rsidRPr="00AB32D6" w:rsidRDefault="004E1D13" w:rsidP="00AB32D6">
      <w:pPr>
        <w:pStyle w:val="NormalWeb"/>
        <w:spacing w:line="276" w:lineRule="auto"/>
        <w:rPr>
          <w:rFonts w:asciiTheme="minorHAnsi" w:hAnsiTheme="minorHAnsi" w:cstheme="minorHAnsi"/>
          <w:color w:val="000000"/>
        </w:rPr>
      </w:pPr>
      <w:r w:rsidRPr="00AB32D6">
        <w:rPr>
          <w:rFonts w:asciiTheme="minorHAnsi" w:hAnsiTheme="minorHAnsi" w:cstheme="minorHAnsi"/>
          <w:color w:val="000000"/>
        </w:rPr>
        <w:t>.................................................................................................</w:t>
      </w:r>
      <w:r w:rsidR="00AB32D6">
        <w:rPr>
          <w:rFonts w:asciiTheme="minorHAnsi" w:hAnsiTheme="minorHAnsi" w:cstheme="minorHAnsi"/>
          <w:color w:val="000000"/>
        </w:rPr>
        <w:t>.</w:t>
      </w:r>
      <w:r w:rsidRPr="00AB32D6">
        <w:rPr>
          <w:rFonts w:asciiTheme="minorHAnsi" w:hAnsiTheme="minorHAnsi" w:cstheme="minorHAnsi"/>
          <w:color w:val="000000"/>
        </w:rPr>
        <w:t xml:space="preserve"> </w:t>
      </w:r>
      <w:r w:rsidRPr="00AB32D6">
        <w:rPr>
          <w:rFonts w:asciiTheme="minorHAnsi" w:hAnsiTheme="minorHAnsi" w:cstheme="minorHAnsi"/>
          <w:color w:val="000000"/>
        </w:rPr>
        <w:t xml:space="preserve">militante nº </w:t>
      </w:r>
      <w:r w:rsidRPr="00AB32D6">
        <w:rPr>
          <w:rFonts w:asciiTheme="minorHAnsi" w:hAnsiTheme="minorHAnsi" w:cstheme="minorHAnsi"/>
          <w:color w:val="000000"/>
        </w:rPr>
        <w:t>................</w:t>
      </w:r>
      <w:r w:rsidRPr="00AB32D6">
        <w:rPr>
          <w:rFonts w:asciiTheme="minorHAnsi" w:hAnsiTheme="minorHAnsi" w:cstheme="minorHAnsi"/>
          <w:color w:val="000000"/>
        </w:rPr>
        <w:t xml:space="preserve"> putativo candidato(a) a (</w:t>
      </w:r>
      <w:r w:rsidRPr="00AB32D6">
        <w:rPr>
          <w:rFonts w:asciiTheme="minorHAnsi" w:hAnsiTheme="minorHAnsi" w:cstheme="minorHAnsi"/>
          <w:color w:val="000000"/>
        </w:rPr>
        <w:t>Órgão</w:t>
      </w:r>
      <w:r w:rsidRPr="00AB32D6">
        <w:rPr>
          <w:rFonts w:asciiTheme="minorHAnsi" w:hAnsiTheme="minorHAnsi" w:cstheme="minorHAnsi"/>
          <w:color w:val="000000"/>
        </w:rPr>
        <w:t>)</w:t>
      </w:r>
      <w:r w:rsidRPr="00AB32D6">
        <w:rPr>
          <w:rFonts w:asciiTheme="minorHAnsi" w:hAnsiTheme="minorHAnsi" w:cstheme="minorHAnsi"/>
          <w:color w:val="000000"/>
        </w:rPr>
        <w:t xml:space="preserve"> ..................................................................................</w:t>
      </w:r>
      <w:r w:rsidR="00AB32D6">
        <w:rPr>
          <w:rFonts w:asciiTheme="minorHAnsi" w:hAnsiTheme="minorHAnsi" w:cstheme="minorHAnsi"/>
          <w:color w:val="000000"/>
        </w:rPr>
        <w:t>.........................</w:t>
      </w:r>
      <w:r w:rsidRPr="00AB32D6">
        <w:rPr>
          <w:rFonts w:asciiTheme="minorHAnsi" w:hAnsiTheme="minorHAnsi" w:cstheme="minorHAnsi"/>
          <w:color w:val="000000"/>
        </w:rPr>
        <w:t xml:space="preserve"> do Partido CHEGA, com eleições a decorrer em (local) </w:t>
      </w:r>
      <w:r w:rsidRPr="00AB32D6">
        <w:rPr>
          <w:rFonts w:asciiTheme="minorHAnsi" w:hAnsiTheme="minorHAnsi" w:cstheme="minorHAnsi"/>
          <w:color w:val="000000"/>
        </w:rPr>
        <w:t>............................................</w:t>
      </w:r>
      <w:r w:rsidR="00AB32D6">
        <w:rPr>
          <w:rFonts w:asciiTheme="minorHAnsi" w:hAnsiTheme="minorHAnsi" w:cstheme="minorHAnsi"/>
          <w:color w:val="000000"/>
        </w:rPr>
        <w:t>.......................</w:t>
      </w:r>
      <w:r w:rsidRPr="00AB32D6">
        <w:rPr>
          <w:rFonts w:asciiTheme="minorHAnsi" w:hAnsiTheme="minorHAnsi" w:cstheme="minorHAnsi"/>
          <w:color w:val="000000"/>
        </w:rPr>
        <w:t xml:space="preserve"> em (data) </w:t>
      </w:r>
      <w:r w:rsidRPr="00AB32D6">
        <w:rPr>
          <w:rFonts w:asciiTheme="minorHAnsi" w:hAnsiTheme="minorHAnsi" w:cstheme="minorHAnsi"/>
          <w:color w:val="000000"/>
        </w:rPr>
        <w:t>......</w:t>
      </w:r>
      <w:r w:rsidR="00AB32D6">
        <w:rPr>
          <w:rFonts w:asciiTheme="minorHAnsi" w:hAnsiTheme="minorHAnsi" w:cstheme="minorHAnsi"/>
          <w:color w:val="000000"/>
        </w:rPr>
        <w:t>..</w:t>
      </w:r>
      <w:r w:rsidRPr="00AB32D6">
        <w:rPr>
          <w:rFonts w:asciiTheme="minorHAnsi" w:hAnsiTheme="minorHAnsi" w:cstheme="minorHAnsi"/>
          <w:color w:val="000000"/>
        </w:rPr>
        <w:t xml:space="preserve"> </w:t>
      </w:r>
      <w:r w:rsidRPr="00AB32D6">
        <w:rPr>
          <w:rFonts w:asciiTheme="minorHAnsi" w:hAnsiTheme="minorHAnsi" w:cstheme="minorHAnsi"/>
          <w:color w:val="000000"/>
        </w:rPr>
        <w:t>de</w:t>
      </w:r>
      <w:r w:rsidRPr="00AB32D6">
        <w:rPr>
          <w:rFonts w:asciiTheme="minorHAnsi" w:hAnsiTheme="minorHAnsi" w:cstheme="minorHAnsi"/>
          <w:color w:val="000000"/>
        </w:rPr>
        <w:t xml:space="preserve"> .....................</w:t>
      </w:r>
      <w:r w:rsidR="00AB32D6">
        <w:rPr>
          <w:rFonts w:asciiTheme="minorHAnsi" w:hAnsiTheme="minorHAnsi" w:cstheme="minorHAnsi"/>
          <w:color w:val="000000"/>
        </w:rPr>
        <w:t>..........</w:t>
      </w:r>
      <w:r w:rsidRPr="00AB32D6">
        <w:rPr>
          <w:rFonts w:asciiTheme="minorHAnsi" w:hAnsiTheme="minorHAnsi" w:cstheme="minorHAnsi"/>
          <w:color w:val="000000"/>
        </w:rPr>
        <w:t xml:space="preserve"> de</w:t>
      </w:r>
      <w:r w:rsidRPr="00AB32D6">
        <w:rPr>
          <w:rFonts w:asciiTheme="minorHAnsi" w:hAnsiTheme="minorHAnsi" w:cstheme="minorHAnsi"/>
          <w:color w:val="000000"/>
        </w:rPr>
        <w:t xml:space="preserve"> ...........</w:t>
      </w:r>
      <w:r w:rsidR="00AB32D6">
        <w:rPr>
          <w:rFonts w:asciiTheme="minorHAnsi" w:hAnsiTheme="minorHAnsi" w:cstheme="minorHAnsi"/>
          <w:color w:val="000000"/>
        </w:rPr>
        <w:t>...</w:t>
      </w:r>
      <w:r w:rsidRPr="00AB32D6">
        <w:rPr>
          <w:rFonts w:asciiTheme="minorHAnsi" w:hAnsiTheme="minorHAnsi" w:cstheme="minorHAnsi"/>
          <w:color w:val="000000"/>
        </w:rPr>
        <w:t xml:space="preserve"> venho por este meio solicitar que me seja</w:t>
      </w:r>
      <w:r w:rsidR="00AB32D6">
        <w:rPr>
          <w:rFonts w:asciiTheme="minorHAnsi" w:hAnsiTheme="minorHAnsi" w:cstheme="minorHAnsi"/>
          <w:color w:val="000000"/>
        </w:rPr>
        <w:t xml:space="preserve"> </w:t>
      </w:r>
      <w:r w:rsidRPr="00AB32D6">
        <w:rPr>
          <w:rFonts w:asciiTheme="minorHAnsi" w:hAnsiTheme="minorHAnsi" w:cstheme="minorHAnsi"/>
          <w:color w:val="000000"/>
        </w:rPr>
        <w:t>entregue uma listagem com os militantes inscritos no Distrito</w:t>
      </w:r>
      <w:r w:rsidRPr="00AB32D6">
        <w:rPr>
          <w:rFonts w:asciiTheme="minorHAnsi" w:hAnsiTheme="minorHAnsi" w:cstheme="minorHAnsi"/>
          <w:color w:val="000000"/>
        </w:rPr>
        <w:t>/Região</w:t>
      </w:r>
      <w:r w:rsidRPr="00AB32D6">
        <w:rPr>
          <w:rFonts w:asciiTheme="minorHAnsi" w:hAnsiTheme="minorHAnsi" w:cstheme="minorHAnsi"/>
          <w:color w:val="000000"/>
        </w:rPr>
        <w:t xml:space="preserve"> ao qual me candidato.</w:t>
      </w:r>
    </w:p>
    <w:p w14:paraId="7CB39E0F" w14:textId="77777777" w:rsidR="004E1D13" w:rsidRPr="00AB32D6" w:rsidRDefault="004E1D13" w:rsidP="00AB32D6">
      <w:pPr>
        <w:pStyle w:val="NormalWeb"/>
        <w:spacing w:line="276" w:lineRule="auto"/>
        <w:rPr>
          <w:rFonts w:asciiTheme="minorHAnsi" w:hAnsiTheme="minorHAnsi" w:cstheme="minorHAnsi"/>
          <w:color w:val="000000"/>
        </w:rPr>
      </w:pPr>
      <w:r w:rsidRPr="00AB32D6">
        <w:rPr>
          <w:rFonts w:asciiTheme="minorHAnsi" w:hAnsiTheme="minorHAnsi" w:cstheme="minorHAnsi"/>
          <w:color w:val="000000"/>
        </w:rPr>
        <w:t>Estou ciente de que todos estes dados pessoais foram objeto de tratamento e armazenamento adequado, após inscrição requerida pelos próprios, no Partido CHEGA. São, por isso, dados pessoais de militantes do Partido, protegidos devidamente, nos termos da atual legislação nacional e comunitária em vigor.</w:t>
      </w:r>
    </w:p>
    <w:p w14:paraId="11C3A80D" w14:textId="77777777" w:rsidR="004E1D13" w:rsidRPr="00AB32D6" w:rsidRDefault="004E1D13" w:rsidP="00AB32D6">
      <w:pPr>
        <w:pStyle w:val="NormalWeb"/>
        <w:spacing w:line="276" w:lineRule="auto"/>
        <w:rPr>
          <w:rFonts w:asciiTheme="minorHAnsi" w:hAnsiTheme="minorHAnsi" w:cstheme="minorHAnsi"/>
          <w:color w:val="000000"/>
        </w:rPr>
      </w:pPr>
      <w:r w:rsidRPr="00AB32D6">
        <w:rPr>
          <w:rFonts w:asciiTheme="minorHAnsi" w:hAnsiTheme="minorHAnsi" w:cstheme="minorHAnsi"/>
          <w:color w:val="000000"/>
        </w:rPr>
        <w:t>Este tratamento tem como finalidade o envio de comunicações relativas a programas, atividades ou outras informações do Partido CHEGA, tais como, eleições ou outras atividades partidárias de relevo.</w:t>
      </w:r>
    </w:p>
    <w:p w14:paraId="1A12C547" w14:textId="77777777" w:rsidR="004E1D13" w:rsidRPr="00AB32D6" w:rsidRDefault="004E1D13" w:rsidP="00AB32D6">
      <w:pPr>
        <w:pStyle w:val="NormalWeb"/>
        <w:spacing w:line="276" w:lineRule="auto"/>
        <w:rPr>
          <w:rFonts w:asciiTheme="minorHAnsi" w:hAnsiTheme="minorHAnsi" w:cstheme="minorHAnsi"/>
          <w:color w:val="000000"/>
        </w:rPr>
      </w:pPr>
      <w:r w:rsidRPr="00AB32D6">
        <w:rPr>
          <w:rFonts w:asciiTheme="minorHAnsi" w:hAnsiTheme="minorHAnsi" w:cstheme="minorHAnsi"/>
          <w:color w:val="000000"/>
        </w:rPr>
        <w:t>Asseguro por esta via, que os dados pessoais contidos nesta listagem, serão armazenados somente enquanto durar o período eleitoral para o órgão ao qual me candidato e que, findo esse período, serão imediatamente eliminados.</w:t>
      </w:r>
    </w:p>
    <w:p w14:paraId="5D27045E" w14:textId="77777777" w:rsidR="004E1D13" w:rsidRPr="00AB32D6" w:rsidRDefault="004E1D13" w:rsidP="00AB32D6">
      <w:pPr>
        <w:pStyle w:val="NormalWeb"/>
        <w:spacing w:line="276" w:lineRule="auto"/>
        <w:rPr>
          <w:rFonts w:asciiTheme="minorHAnsi" w:hAnsiTheme="minorHAnsi" w:cstheme="minorHAnsi"/>
          <w:color w:val="000000"/>
        </w:rPr>
      </w:pPr>
      <w:r w:rsidRPr="00AB32D6">
        <w:rPr>
          <w:rFonts w:asciiTheme="minorHAnsi" w:hAnsiTheme="minorHAnsi" w:cstheme="minorHAnsi"/>
          <w:color w:val="000000"/>
        </w:rPr>
        <w:t>Comprometo-me também a não ceder estes dados a nenhuma pessoa ou entidade terceira, sob pena de imediata promoção das diligências necessárias ao apuramento de responsabilidade disciplinar ou mesmo criminal que daí poderá advir.</w:t>
      </w:r>
    </w:p>
    <w:p w14:paraId="283CD55F" w14:textId="77777777" w:rsidR="00AB32D6" w:rsidRPr="00AB32D6" w:rsidRDefault="00AB32D6" w:rsidP="004E1D13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</w:rPr>
      </w:pPr>
    </w:p>
    <w:p w14:paraId="277E750F" w14:textId="1CA605E5" w:rsidR="004E1D13" w:rsidRPr="00AB32D6" w:rsidRDefault="004E1D13" w:rsidP="004E1D13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</w:rPr>
      </w:pPr>
      <w:r w:rsidRPr="00AB32D6">
        <w:rPr>
          <w:rFonts w:asciiTheme="minorHAnsi" w:hAnsiTheme="minorHAnsi" w:cstheme="minorHAnsi"/>
          <w:color w:val="000000"/>
        </w:rPr>
        <w:t>....................................................... , ................. de .....................................de ...........................</w:t>
      </w:r>
    </w:p>
    <w:p w14:paraId="395D8CBA" w14:textId="77777777" w:rsidR="004E1D13" w:rsidRPr="00AB32D6" w:rsidRDefault="004E1D13" w:rsidP="004E1D13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</w:rPr>
      </w:pPr>
    </w:p>
    <w:p w14:paraId="54EC91F6" w14:textId="77777777" w:rsidR="004E1D13" w:rsidRPr="00AB32D6" w:rsidRDefault="004E1D13" w:rsidP="004E1D13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</w:rPr>
      </w:pPr>
      <w:r w:rsidRPr="00AB32D6">
        <w:rPr>
          <w:rFonts w:asciiTheme="minorHAnsi" w:hAnsiTheme="minorHAnsi" w:cstheme="minorHAnsi"/>
          <w:color w:val="000000"/>
        </w:rPr>
        <w:t>O Candidato ................................................................................................................................</w:t>
      </w:r>
    </w:p>
    <w:p w14:paraId="64980148" w14:textId="607612F8" w:rsidR="00083BEE" w:rsidRPr="003D1796" w:rsidRDefault="004E1D13" w:rsidP="00AB32D6">
      <w:pPr>
        <w:pStyle w:val="paragraph"/>
        <w:spacing w:before="0" w:beforeAutospacing="0" w:after="0" w:afterAutospacing="0" w:line="276" w:lineRule="auto"/>
        <w:textAlignment w:val="baseline"/>
      </w:pPr>
      <w:r w:rsidRPr="00AB32D6">
        <w:rPr>
          <w:rFonts w:asciiTheme="minorHAnsi" w:hAnsiTheme="minorHAnsi" w:cstheme="minorHAnsi"/>
          <w:color w:val="000000"/>
        </w:rPr>
        <w:t>(assinatura conforme BI ou CC)</w:t>
      </w:r>
      <w:r w:rsidRPr="00AB32D6">
        <w:rPr>
          <w:rFonts w:asciiTheme="minorHAnsi" w:hAnsiTheme="minorHAnsi" w:cstheme="minorHAnsi"/>
        </w:rPr>
        <w:t xml:space="preserve"> </w:t>
      </w:r>
      <w:r w:rsidR="00BC2A71" w:rsidRPr="00C83545">
        <w:t xml:space="preserve"> </w:t>
      </w:r>
      <w:r w:rsidR="00083BEE" w:rsidRPr="00354DB2">
        <w:rPr>
          <w:sz w:val="36"/>
          <w:szCs w:val="32"/>
        </w:rPr>
        <w:tab/>
      </w:r>
    </w:p>
    <w:p w14:paraId="72A754ED" w14:textId="5C943ACA" w:rsidR="00354DB2" w:rsidRPr="00354DB2" w:rsidRDefault="00354DB2" w:rsidP="00083BEE">
      <w:pPr>
        <w:pStyle w:val="SemEspaamento"/>
        <w:rPr>
          <w:b/>
          <w:bCs/>
          <w:sz w:val="36"/>
          <w:szCs w:val="32"/>
        </w:rPr>
      </w:pPr>
    </w:p>
    <w:sectPr w:rsidR="00354DB2" w:rsidRPr="00354DB2" w:rsidSect="00817AA4">
      <w:headerReference w:type="default" r:id="rId7"/>
      <w:footerReference w:type="default" r:id="rId8"/>
      <w:pgSz w:w="11906" w:h="16838"/>
      <w:pgMar w:top="454" w:right="1701" w:bottom="822" w:left="1134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A722E" w14:textId="77777777" w:rsidR="00E11554" w:rsidRDefault="00E11554" w:rsidP="0094235E">
      <w:pPr>
        <w:spacing w:after="0"/>
      </w:pPr>
      <w:r>
        <w:separator/>
      </w:r>
    </w:p>
  </w:endnote>
  <w:endnote w:type="continuationSeparator" w:id="0">
    <w:p w14:paraId="0B18EDE9" w14:textId="77777777" w:rsidR="00E11554" w:rsidRDefault="00E11554" w:rsidP="009423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4F3E" w14:textId="77777777" w:rsidR="00127EC0" w:rsidRDefault="00127EC0" w:rsidP="00E03B6E">
    <w:pPr>
      <w:pStyle w:val="Rodap"/>
      <w:ind w:left="-1134"/>
      <w:rPr>
        <w:noProof/>
      </w:rPr>
    </w:pPr>
  </w:p>
  <w:p w14:paraId="6B00A422" w14:textId="7CB9FF43" w:rsidR="00E03B6E" w:rsidRDefault="00127EC0" w:rsidP="00E03B6E">
    <w:pPr>
      <w:pStyle w:val="Rodap"/>
      <w:ind w:left="-1134"/>
    </w:pPr>
    <w:r>
      <w:rPr>
        <w:noProof/>
      </w:rPr>
      <w:drawing>
        <wp:inline distT="0" distB="0" distL="0" distR="0" wp14:anchorId="7B18D5CD" wp14:editId="5A3505D4">
          <wp:extent cx="7543800" cy="98107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AF491" w14:textId="77777777" w:rsidR="00E11554" w:rsidRDefault="00E11554" w:rsidP="0094235E">
      <w:pPr>
        <w:spacing w:after="0"/>
      </w:pPr>
      <w:r>
        <w:separator/>
      </w:r>
    </w:p>
  </w:footnote>
  <w:footnote w:type="continuationSeparator" w:id="0">
    <w:p w14:paraId="3CC5B590" w14:textId="77777777" w:rsidR="00E11554" w:rsidRDefault="00E11554" w:rsidP="009423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486"/>
      <w:gridCol w:w="5585"/>
    </w:tblGrid>
    <w:tr w:rsidR="002A6632" w14:paraId="13C24A30" w14:textId="77777777" w:rsidTr="00E7688C">
      <w:trPr>
        <w:trHeight w:val="1588"/>
      </w:trPr>
      <w:tc>
        <w:tcPr>
          <w:tcW w:w="3498" w:type="dxa"/>
        </w:tcPr>
        <w:p w14:paraId="1B21661F" w14:textId="77777777" w:rsidR="002A6632" w:rsidRDefault="00E03B6E">
          <w:r>
            <w:rPr>
              <w:noProof/>
              <w:lang w:eastAsia="pt-PT"/>
            </w:rPr>
            <w:drawing>
              <wp:anchor distT="0" distB="0" distL="114300" distR="114300" simplePos="0" relativeHeight="251658240" behindDoc="1" locked="0" layoutInCell="1" allowOverlap="1" wp14:anchorId="05977EB8" wp14:editId="1FE4FAA4">
                <wp:simplePos x="0" y="0"/>
                <wp:positionH relativeFrom="column">
                  <wp:posOffset>-68580</wp:posOffset>
                </wp:positionH>
                <wp:positionV relativeFrom="paragraph">
                  <wp:posOffset>1270</wp:posOffset>
                </wp:positionV>
                <wp:extent cx="1038225" cy="1133475"/>
                <wp:effectExtent l="0" t="0" r="9525" b="9525"/>
                <wp:wrapTight wrapText="bothSides">
                  <wp:wrapPolygon edited="0">
                    <wp:start x="13079" y="0"/>
                    <wp:lineTo x="9116" y="726"/>
                    <wp:lineTo x="793" y="4719"/>
                    <wp:lineTo x="0" y="8350"/>
                    <wp:lineTo x="0" y="12343"/>
                    <wp:lineTo x="3171" y="18151"/>
                    <wp:lineTo x="3171" y="18514"/>
                    <wp:lineTo x="8719" y="21418"/>
                    <wp:lineTo x="11890" y="21418"/>
                    <wp:lineTo x="14268" y="20692"/>
                    <wp:lineTo x="18628" y="18877"/>
                    <wp:lineTo x="18231" y="18151"/>
                    <wp:lineTo x="21402" y="12706"/>
                    <wp:lineTo x="21402" y="11254"/>
                    <wp:lineTo x="21006" y="8713"/>
                    <wp:lineTo x="20213" y="6171"/>
                    <wp:lineTo x="14664" y="0"/>
                    <wp:lineTo x="13079" y="0"/>
                  </wp:wrapPolygon>
                </wp:wrapTight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hega!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981" t="5840" r="9432" b="7299"/>
                        <a:stretch/>
                      </pic:blipFill>
                      <pic:spPr bwMode="auto">
                        <a:xfrm>
                          <a:off x="0" y="0"/>
                          <a:ext cx="1038225" cy="11334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24" w:type="dxa"/>
        </w:tcPr>
        <w:p w14:paraId="6B576B75" w14:textId="77777777" w:rsidR="002A6632" w:rsidRDefault="002A6632" w:rsidP="00796477">
          <w:pPr>
            <w:pStyle w:val="Cabealho"/>
            <w:spacing w:line="360" w:lineRule="auto"/>
            <w:jc w:val="center"/>
          </w:pPr>
        </w:p>
      </w:tc>
    </w:tr>
  </w:tbl>
  <w:p w14:paraId="1FA4CF75" w14:textId="77777777" w:rsidR="00235850" w:rsidRDefault="00235850" w:rsidP="007964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1690"/>
    <w:multiLevelType w:val="hybridMultilevel"/>
    <w:tmpl w:val="EF287C24"/>
    <w:lvl w:ilvl="0" w:tplc="B1581A64">
      <w:start w:val="1"/>
      <w:numFmt w:val="decimal"/>
      <w:lvlText w:val="%1."/>
      <w:lvlJc w:val="left"/>
      <w:pPr>
        <w:ind w:left="1080" w:hanging="360"/>
      </w:pPr>
      <w:rPr>
        <w:rFonts w:ascii="Verdana" w:eastAsia="Times New Roman" w:hAnsi="Verdana" w:hint="default"/>
        <w:color w:val="000000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6D1CA0"/>
    <w:multiLevelType w:val="hybridMultilevel"/>
    <w:tmpl w:val="79704DF2"/>
    <w:lvl w:ilvl="0" w:tplc="537894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595D0B"/>
    <w:multiLevelType w:val="hybridMultilevel"/>
    <w:tmpl w:val="C178D0A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51567"/>
    <w:multiLevelType w:val="hybridMultilevel"/>
    <w:tmpl w:val="4A528610"/>
    <w:lvl w:ilvl="0" w:tplc="ACF021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11005"/>
    <w:multiLevelType w:val="hybridMultilevel"/>
    <w:tmpl w:val="FA52B99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F2713"/>
    <w:multiLevelType w:val="hybridMultilevel"/>
    <w:tmpl w:val="851E2F2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45BD8"/>
    <w:multiLevelType w:val="hybridMultilevel"/>
    <w:tmpl w:val="C178D0A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71487"/>
    <w:multiLevelType w:val="hybridMultilevel"/>
    <w:tmpl w:val="94C8475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61343"/>
    <w:multiLevelType w:val="hybridMultilevel"/>
    <w:tmpl w:val="F2B4A64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32695"/>
    <w:multiLevelType w:val="hybridMultilevel"/>
    <w:tmpl w:val="107CC96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7563D8"/>
    <w:multiLevelType w:val="hybridMultilevel"/>
    <w:tmpl w:val="F2B4A64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8E0CC1"/>
    <w:multiLevelType w:val="hybridMultilevel"/>
    <w:tmpl w:val="D4A2F9C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C7D1F"/>
    <w:multiLevelType w:val="hybridMultilevel"/>
    <w:tmpl w:val="1512B286"/>
    <w:lvl w:ilvl="0" w:tplc="42621B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3064515">
    <w:abstractNumId w:val="7"/>
  </w:num>
  <w:num w:numId="2" w16cid:durableId="927229198">
    <w:abstractNumId w:val="9"/>
  </w:num>
  <w:num w:numId="3" w16cid:durableId="21128511">
    <w:abstractNumId w:val="4"/>
  </w:num>
  <w:num w:numId="4" w16cid:durableId="734863040">
    <w:abstractNumId w:val="12"/>
  </w:num>
  <w:num w:numId="5" w16cid:durableId="1293515016">
    <w:abstractNumId w:val="2"/>
  </w:num>
  <w:num w:numId="6" w16cid:durableId="978657640">
    <w:abstractNumId w:val="5"/>
  </w:num>
  <w:num w:numId="7" w16cid:durableId="890462403">
    <w:abstractNumId w:val="11"/>
  </w:num>
  <w:num w:numId="8" w16cid:durableId="1962027836">
    <w:abstractNumId w:val="8"/>
  </w:num>
  <w:num w:numId="9" w16cid:durableId="956450032">
    <w:abstractNumId w:val="10"/>
  </w:num>
  <w:num w:numId="10" w16cid:durableId="423304513">
    <w:abstractNumId w:val="3"/>
  </w:num>
  <w:num w:numId="11" w16cid:durableId="1698044500">
    <w:abstractNumId w:val="1"/>
  </w:num>
  <w:num w:numId="12" w16cid:durableId="1126971393">
    <w:abstractNumId w:val="6"/>
  </w:num>
  <w:num w:numId="13" w16cid:durableId="60562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E6"/>
    <w:rsid w:val="0000571D"/>
    <w:rsid w:val="00007F12"/>
    <w:rsid w:val="00012191"/>
    <w:rsid w:val="00016EAD"/>
    <w:rsid w:val="000204B9"/>
    <w:rsid w:val="00036D6B"/>
    <w:rsid w:val="0004337B"/>
    <w:rsid w:val="000435A3"/>
    <w:rsid w:val="00056596"/>
    <w:rsid w:val="00061ED2"/>
    <w:rsid w:val="00062493"/>
    <w:rsid w:val="00074225"/>
    <w:rsid w:val="00077439"/>
    <w:rsid w:val="00083BEE"/>
    <w:rsid w:val="00091C41"/>
    <w:rsid w:val="000928FD"/>
    <w:rsid w:val="00097CC8"/>
    <w:rsid w:val="000A36C2"/>
    <w:rsid w:val="000A3947"/>
    <w:rsid w:val="000A5DBF"/>
    <w:rsid w:val="000B0311"/>
    <w:rsid w:val="000B3413"/>
    <w:rsid w:val="000C05E3"/>
    <w:rsid w:val="000C6997"/>
    <w:rsid w:val="000C7CB3"/>
    <w:rsid w:val="000D72E6"/>
    <w:rsid w:val="000D73D0"/>
    <w:rsid w:val="000E378F"/>
    <w:rsid w:val="000E4EE6"/>
    <w:rsid w:val="000E5F08"/>
    <w:rsid w:val="000F26CF"/>
    <w:rsid w:val="000F3DF9"/>
    <w:rsid w:val="000F608F"/>
    <w:rsid w:val="000F730F"/>
    <w:rsid w:val="001119D1"/>
    <w:rsid w:val="0011292B"/>
    <w:rsid w:val="00120D33"/>
    <w:rsid w:val="00126DD7"/>
    <w:rsid w:val="00126EE0"/>
    <w:rsid w:val="00127BC6"/>
    <w:rsid w:val="00127EC0"/>
    <w:rsid w:val="00140617"/>
    <w:rsid w:val="001412B8"/>
    <w:rsid w:val="00141E2D"/>
    <w:rsid w:val="001476CB"/>
    <w:rsid w:val="00155F7A"/>
    <w:rsid w:val="00156624"/>
    <w:rsid w:val="001600E8"/>
    <w:rsid w:val="00162B8E"/>
    <w:rsid w:val="0017224E"/>
    <w:rsid w:val="0017448F"/>
    <w:rsid w:val="00176E05"/>
    <w:rsid w:val="001839AD"/>
    <w:rsid w:val="001863EA"/>
    <w:rsid w:val="00187150"/>
    <w:rsid w:val="00195656"/>
    <w:rsid w:val="001A067A"/>
    <w:rsid w:val="001A2B7C"/>
    <w:rsid w:val="001A41CF"/>
    <w:rsid w:val="001A4BC2"/>
    <w:rsid w:val="001A64EF"/>
    <w:rsid w:val="001B1905"/>
    <w:rsid w:val="001C2E10"/>
    <w:rsid w:val="001C668B"/>
    <w:rsid w:val="001F0CDB"/>
    <w:rsid w:val="001F7A08"/>
    <w:rsid w:val="002031A1"/>
    <w:rsid w:val="00210C3B"/>
    <w:rsid w:val="00217128"/>
    <w:rsid w:val="00222602"/>
    <w:rsid w:val="00222AFF"/>
    <w:rsid w:val="00231814"/>
    <w:rsid w:val="00234D15"/>
    <w:rsid w:val="00235850"/>
    <w:rsid w:val="00237115"/>
    <w:rsid w:val="00240C22"/>
    <w:rsid w:val="00244FDE"/>
    <w:rsid w:val="00250D6C"/>
    <w:rsid w:val="002527D4"/>
    <w:rsid w:val="00252BBC"/>
    <w:rsid w:val="00260C48"/>
    <w:rsid w:val="0026177D"/>
    <w:rsid w:val="002650CA"/>
    <w:rsid w:val="002761E0"/>
    <w:rsid w:val="002837E6"/>
    <w:rsid w:val="00283E9E"/>
    <w:rsid w:val="00291931"/>
    <w:rsid w:val="0029327F"/>
    <w:rsid w:val="002933F7"/>
    <w:rsid w:val="002A289D"/>
    <w:rsid w:val="002A3C51"/>
    <w:rsid w:val="002A5FD4"/>
    <w:rsid w:val="002A6632"/>
    <w:rsid w:val="002B5A6B"/>
    <w:rsid w:val="002C06D7"/>
    <w:rsid w:val="002C16E7"/>
    <w:rsid w:val="002C2E0A"/>
    <w:rsid w:val="002D4564"/>
    <w:rsid w:val="002D67D8"/>
    <w:rsid w:val="002D7570"/>
    <w:rsid w:val="002E2D1E"/>
    <w:rsid w:val="002F1DC0"/>
    <w:rsid w:val="003016F8"/>
    <w:rsid w:val="00305675"/>
    <w:rsid w:val="003106EA"/>
    <w:rsid w:val="00316472"/>
    <w:rsid w:val="00335B84"/>
    <w:rsid w:val="00340026"/>
    <w:rsid w:val="003405B3"/>
    <w:rsid w:val="00354DB2"/>
    <w:rsid w:val="0036466C"/>
    <w:rsid w:val="003658AE"/>
    <w:rsid w:val="00380D54"/>
    <w:rsid w:val="0038474D"/>
    <w:rsid w:val="00393C6B"/>
    <w:rsid w:val="00394819"/>
    <w:rsid w:val="00397C66"/>
    <w:rsid w:val="003A6F06"/>
    <w:rsid w:val="003B673B"/>
    <w:rsid w:val="003C1E28"/>
    <w:rsid w:val="003D1796"/>
    <w:rsid w:val="003D5181"/>
    <w:rsid w:val="003E233C"/>
    <w:rsid w:val="003E44E2"/>
    <w:rsid w:val="003F3ED3"/>
    <w:rsid w:val="003F4A94"/>
    <w:rsid w:val="00402078"/>
    <w:rsid w:val="00416EF8"/>
    <w:rsid w:val="00424365"/>
    <w:rsid w:val="00424771"/>
    <w:rsid w:val="00431270"/>
    <w:rsid w:val="0043261F"/>
    <w:rsid w:val="00440E75"/>
    <w:rsid w:val="00445943"/>
    <w:rsid w:val="0045174E"/>
    <w:rsid w:val="004568C5"/>
    <w:rsid w:val="00460A04"/>
    <w:rsid w:val="00464C42"/>
    <w:rsid w:val="00466B77"/>
    <w:rsid w:val="00474448"/>
    <w:rsid w:val="00484473"/>
    <w:rsid w:val="00484EED"/>
    <w:rsid w:val="00490FC8"/>
    <w:rsid w:val="00492191"/>
    <w:rsid w:val="004932E2"/>
    <w:rsid w:val="00495CBD"/>
    <w:rsid w:val="004A103A"/>
    <w:rsid w:val="004A3378"/>
    <w:rsid w:val="004A5142"/>
    <w:rsid w:val="004B275B"/>
    <w:rsid w:val="004B7928"/>
    <w:rsid w:val="004C5553"/>
    <w:rsid w:val="004E0C68"/>
    <w:rsid w:val="004E1D13"/>
    <w:rsid w:val="004F4B61"/>
    <w:rsid w:val="0052031C"/>
    <w:rsid w:val="00522B9B"/>
    <w:rsid w:val="00541EF5"/>
    <w:rsid w:val="00544D8D"/>
    <w:rsid w:val="00551F27"/>
    <w:rsid w:val="00553EEA"/>
    <w:rsid w:val="00555754"/>
    <w:rsid w:val="00567726"/>
    <w:rsid w:val="0058119D"/>
    <w:rsid w:val="00585A58"/>
    <w:rsid w:val="005873D1"/>
    <w:rsid w:val="005948CE"/>
    <w:rsid w:val="005B37AF"/>
    <w:rsid w:val="005B541C"/>
    <w:rsid w:val="005B5701"/>
    <w:rsid w:val="005C43C0"/>
    <w:rsid w:val="005C4979"/>
    <w:rsid w:val="005C6D37"/>
    <w:rsid w:val="005D4B23"/>
    <w:rsid w:val="005F68AE"/>
    <w:rsid w:val="00602800"/>
    <w:rsid w:val="006046EF"/>
    <w:rsid w:val="00614C19"/>
    <w:rsid w:val="006173EC"/>
    <w:rsid w:val="00617E81"/>
    <w:rsid w:val="00627743"/>
    <w:rsid w:val="00627ED4"/>
    <w:rsid w:val="006337E4"/>
    <w:rsid w:val="00642EB3"/>
    <w:rsid w:val="00643286"/>
    <w:rsid w:val="00645878"/>
    <w:rsid w:val="006529A5"/>
    <w:rsid w:val="00653000"/>
    <w:rsid w:val="00654C4F"/>
    <w:rsid w:val="0066443C"/>
    <w:rsid w:val="00671F14"/>
    <w:rsid w:val="00674ACC"/>
    <w:rsid w:val="006811C1"/>
    <w:rsid w:val="00683157"/>
    <w:rsid w:val="006852EB"/>
    <w:rsid w:val="00687A8A"/>
    <w:rsid w:val="006A4B9D"/>
    <w:rsid w:val="006A5AE6"/>
    <w:rsid w:val="006B34AA"/>
    <w:rsid w:val="006B6C4C"/>
    <w:rsid w:val="006C12AB"/>
    <w:rsid w:val="006C6CE1"/>
    <w:rsid w:val="006D0DE8"/>
    <w:rsid w:val="006E552B"/>
    <w:rsid w:val="006E7190"/>
    <w:rsid w:val="006F7EA7"/>
    <w:rsid w:val="00703A78"/>
    <w:rsid w:val="00714C3E"/>
    <w:rsid w:val="00720848"/>
    <w:rsid w:val="00723895"/>
    <w:rsid w:val="00734E7E"/>
    <w:rsid w:val="00743849"/>
    <w:rsid w:val="00745A94"/>
    <w:rsid w:val="00747F8D"/>
    <w:rsid w:val="00750826"/>
    <w:rsid w:val="007577BF"/>
    <w:rsid w:val="00766DDE"/>
    <w:rsid w:val="007705F7"/>
    <w:rsid w:val="007726E1"/>
    <w:rsid w:val="00777668"/>
    <w:rsid w:val="00781ADF"/>
    <w:rsid w:val="0078544F"/>
    <w:rsid w:val="00787C0C"/>
    <w:rsid w:val="00796477"/>
    <w:rsid w:val="007A6020"/>
    <w:rsid w:val="007A790D"/>
    <w:rsid w:val="007B1DC1"/>
    <w:rsid w:val="007B473C"/>
    <w:rsid w:val="007B7EF6"/>
    <w:rsid w:val="007B7F25"/>
    <w:rsid w:val="007C0E1B"/>
    <w:rsid w:val="007D2160"/>
    <w:rsid w:val="007D32CE"/>
    <w:rsid w:val="0080397B"/>
    <w:rsid w:val="008145A7"/>
    <w:rsid w:val="0081687F"/>
    <w:rsid w:val="00817AA4"/>
    <w:rsid w:val="00822C6D"/>
    <w:rsid w:val="00822F1C"/>
    <w:rsid w:val="008312FC"/>
    <w:rsid w:val="00834141"/>
    <w:rsid w:val="00840A24"/>
    <w:rsid w:val="00866743"/>
    <w:rsid w:val="00866DC1"/>
    <w:rsid w:val="00870137"/>
    <w:rsid w:val="008764C1"/>
    <w:rsid w:val="008777F6"/>
    <w:rsid w:val="008806F9"/>
    <w:rsid w:val="008868A7"/>
    <w:rsid w:val="008869EB"/>
    <w:rsid w:val="008917B1"/>
    <w:rsid w:val="0089682F"/>
    <w:rsid w:val="008A464B"/>
    <w:rsid w:val="008B27DA"/>
    <w:rsid w:val="008B374D"/>
    <w:rsid w:val="008E093B"/>
    <w:rsid w:val="008E28F3"/>
    <w:rsid w:val="00906527"/>
    <w:rsid w:val="009142D2"/>
    <w:rsid w:val="009253C1"/>
    <w:rsid w:val="00927EE0"/>
    <w:rsid w:val="00931DF1"/>
    <w:rsid w:val="0093657D"/>
    <w:rsid w:val="00937F53"/>
    <w:rsid w:val="0094235E"/>
    <w:rsid w:val="00945444"/>
    <w:rsid w:val="00945EA4"/>
    <w:rsid w:val="009519BF"/>
    <w:rsid w:val="00953C4F"/>
    <w:rsid w:val="00953D76"/>
    <w:rsid w:val="00954AEB"/>
    <w:rsid w:val="0095566A"/>
    <w:rsid w:val="00955B25"/>
    <w:rsid w:val="009610B5"/>
    <w:rsid w:val="009642C1"/>
    <w:rsid w:val="009666C1"/>
    <w:rsid w:val="009702E9"/>
    <w:rsid w:val="00973E2B"/>
    <w:rsid w:val="009A760F"/>
    <w:rsid w:val="009B233C"/>
    <w:rsid w:val="009B5129"/>
    <w:rsid w:val="009C4889"/>
    <w:rsid w:val="009C75BE"/>
    <w:rsid w:val="009D3518"/>
    <w:rsid w:val="009E16C5"/>
    <w:rsid w:val="009E6741"/>
    <w:rsid w:val="00A0276F"/>
    <w:rsid w:val="00A109D0"/>
    <w:rsid w:val="00A1252D"/>
    <w:rsid w:val="00A16637"/>
    <w:rsid w:val="00A20650"/>
    <w:rsid w:val="00A20F17"/>
    <w:rsid w:val="00A2132F"/>
    <w:rsid w:val="00A226BF"/>
    <w:rsid w:val="00A26DE5"/>
    <w:rsid w:val="00A302C6"/>
    <w:rsid w:val="00A30B49"/>
    <w:rsid w:val="00A31163"/>
    <w:rsid w:val="00A320C6"/>
    <w:rsid w:val="00A33797"/>
    <w:rsid w:val="00A36279"/>
    <w:rsid w:val="00A37DF2"/>
    <w:rsid w:val="00A411F1"/>
    <w:rsid w:val="00A51AB9"/>
    <w:rsid w:val="00A53176"/>
    <w:rsid w:val="00A53FE1"/>
    <w:rsid w:val="00A6700A"/>
    <w:rsid w:val="00A70CB6"/>
    <w:rsid w:val="00A868DE"/>
    <w:rsid w:val="00A97538"/>
    <w:rsid w:val="00AA7B7C"/>
    <w:rsid w:val="00AB0CD2"/>
    <w:rsid w:val="00AB230F"/>
    <w:rsid w:val="00AB315F"/>
    <w:rsid w:val="00AB32D6"/>
    <w:rsid w:val="00AB3805"/>
    <w:rsid w:val="00AC62D3"/>
    <w:rsid w:val="00AD3294"/>
    <w:rsid w:val="00AD5D86"/>
    <w:rsid w:val="00AD7A8C"/>
    <w:rsid w:val="00AF19C3"/>
    <w:rsid w:val="00AF36E2"/>
    <w:rsid w:val="00AF6CF4"/>
    <w:rsid w:val="00B0172B"/>
    <w:rsid w:val="00B02EEF"/>
    <w:rsid w:val="00B06045"/>
    <w:rsid w:val="00B114AF"/>
    <w:rsid w:val="00B14166"/>
    <w:rsid w:val="00B16EE6"/>
    <w:rsid w:val="00B423D7"/>
    <w:rsid w:val="00B43949"/>
    <w:rsid w:val="00B440CE"/>
    <w:rsid w:val="00B45154"/>
    <w:rsid w:val="00B5154D"/>
    <w:rsid w:val="00B63F29"/>
    <w:rsid w:val="00B743D3"/>
    <w:rsid w:val="00B74E51"/>
    <w:rsid w:val="00B8056E"/>
    <w:rsid w:val="00B84FE6"/>
    <w:rsid w:val="00B90F05"/>
    <w:rsid w:val="00B93E52"/>
    <w:rsid w:val="00B96084"/>
    <w:rsid w:val="00BA263C"/>
    <w:rsid w:val="00BA46E1"/>
    <w:rsid w:val="00BC2A71"/>
    <w:rsid w:val="00BC3C62"/>
    <w:rsid w:val="00BC702D"/>
    <w:rsid w:val="00BD413C"/>
    <w:rsid w:val="00BD60B0"/>
    <w:rsid w:val="00BE7B3B"/>
    <w:rsid w:val="00C019BD"/>
    <w:rsid w:val="00C1113A"/>
    <w:rsid w:val="00C11175"/>
    <w:rsid w:val="00C15617"/>
    <w:rsid w:val="00C219FB"/>
    <w:rsid w:val="00C31F0D"/>
    <w:rsid w:val="00C32FD3"/>
    <w:rsid w:val="00C40DF0"/>
    <w:rsid w:val="00C42CBD"/>
    <w:rsid w:val="00C42DEC"/>
    <w:rsid w:val="00C52544"/>
    <w:rsid w:val="00C54FD5"/>
    <w:rsid w:val="00C6687B"/>
    <w:rsid w:val="00C67F1F"/>
    <w:rsid w:val="00C7626B"/>
    <w:rsid w:val="00C81D0D"/>
    <w:rsid w:val="00C83545"/>
    <w:rsid w:val="00CA71CC"/>
    <w:rsid w:val="00CB04FD"/>
    <w:rsid w:val="00CB2AA4"/>
    <w:rsid w:val="00CC484B"/>
    <w:rsid w:val="00CC5AB9"/>
    <w:rsid w:val="00CC5DF7"/>
    <w:rsid w:val="00CC7757"/>
    <w:rsid w:val="00CD178B"/>
    <w:rsid w:val="00CD557D"/>
    <w:rsid w:val="00CE12DA"/>
    <w:rsid w:val="00CE22B5"/>
    <w:rsid w:val="00CE7B5F"/>
    <w:rsid w:val="00D021BA"/>
    <w:rsid w:val="00D155E7"/>
    <w:rsid w:val="00D21180"/>
    <w:rsid w:val="00D34FAA"/>
    <w:rsid w:val="00D41A11"/>
    <w:rsid w:val="00D42007"/>
    <w:rsid w:val="00D44937"/>
    <w:rsid w:val="00D47713"/>
    <w:rsid w:val="00D53389"/>
    <w:rsid w:val="00D53440"/>
    <w:rsid w:val="00D54A1C"/>
    <w:rsid w:val="00D55E58"/>
    <w:rsid w:val="00D5763E"/>
    <w:rsid w:val="00D67076"/>
    <w:rsid w:val="00D72AD3"/>
    <w:rsid w:val="00D81D54"/>
    <w:rsid w:val="00D829CA"/>
    <w:rsid w:val="00D91776"/>
    <w:rsid w:val="00D96B3C"/>
    <w:rsid w:val="00DA578C"/>
    <w:rsid w:val="00DA7E61"/>
    <w:rsid w:val="00DB6F82"/>
    <w:rsid w:val="00DC1F44"/>
    <w:rsid w:val="00DD0D6F"/>
    <w:rsid w:val="00DD4837"/>
    <w:rsid w:val="00DF0A80"/>
    <w:rsid w:val="00DF2792"/>
    <w:rsid w:val="00DF7833"/>
    <w:rsid w:val="00E03B6E"/>
    <w:rsid w:val="00E0481E"/>
    <w:rsid w:val="00E04E10"/>
    <w:rsid w:val="00E07580"/>
    <w:rsid w:val="00E1051C"/>
    <w:rsid w:val="00E11554"/>
    <w:rsid w:val="00E15834"/>
    <w:rsid w:val="00E1624B"/>
    <w:rsid w:val="00E17063"/>
    <w:rsid w:val="00E24ACE"/>
    <w:rsid w:val="00E42E6F"/>
    <w:rsid w:val="00E475F4"/>
    <w:rsid w:val="00E47608"/>
    <w:rsid w:val="00E53A85"/>
    <w:rsid w:val="00E54491"/>
    <w:rsid w:val="00E62415"/>
    <w:rsid w:val="00E728CC"/>
    <w:rsid w:val="00E73853"/>
    <w:rsid w:val="00E7688C"/>
    <w:rsid w:val="00E85849"/>
    <w:rsid w:val="00E87ECD"/>
    <w:rsid w:val="00E976ED"/>
    <w:rsid w:val="00EA2A3B"/>
    <w:rsid w:val="00EC4889"/>
    <w:rsid w:val="00EC61E1"/>
    <w:rsid w:val="00ED67A3"/>
    <w:rsid w:val="00ED7289"/>
    <w:rsid w:val="00EE0D13"/>
    <w:rsid w:val="00EE57BD"/>
    <w:rsid w:val="00EE7D08"/>
    <w:rsid w:val="00EF26E2"/>
    <w:rsid w:val="00EF5C95"/>
    <w:rsid w:val="00F03D95"/>
    <w:rsid w:val="00F14239"/>
    <w:rsid w:val="00F23036"/>
    <w:rsid w:val="00F412AA"/>
    <w:rsid w:val="00F43C1B"/>
    <w:rsid w:val="00F455AF"/>
    <w:rsid w:val="00F50CDF"/>
    <w:rsid w:val="00F55748"/>
    <w:rsid w:val="00F75CA2"/>
    <w:rsid w:val="00F76E04"/>
    <w:rsid w:val="00F818FA"/>
    <w:rsid w:val="00F81B8A"/>
    <w:rsid w:val="00F87FB7"/>
    <w:rsid w:val="00F87FC8"/>
    <w:rsid w:val="00FA6C13"/>
    <w:rsid w:val="00FA79FD"/>
    <w:rsid w:val="00FC08BB"/>
    <w:rsid w:val="00FC5719"/>
    <w:rsid w:val="00FC7378"/>
    <w:rsid w:val="00FD3DA4"/>
    <w:rsid w:val="00FE342E"/>
    <w:rsid w:val="00FF19C7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1D090"/>
  <w15:docId w15:val="{AB8655F1-9E64-40BA-8B1D-31F63270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HEGA"/>
    <w:next w:val="SemEspaamento"/>
    <w:qFormat/>
    <w:rsid w:val="009B5129"/>
    <w:pPr>
      <w:spacing w:after="200"/>
      <w:jc w:val="both"/>
    </w:pPr>
    <w:rPr>
      <w:sz w:val="24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94235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94235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94235E"/>
    <w:pPr>
      <w:tabs>
        <w:tab w:val="center" w:pos="4252"/>
        <w:tab w:val="right" w:pos="8504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4235E"/>
  </w:style>
  <w:style w:type="paragraph" w:styleId="Rodap">
    <w:name w:val="footer"/>
    <w:basedOn w:val="Normal"/>
    <w:link w:val="RodapCarter"/>
    <w:uiPriority w:val="99"/>
    <w:unhideWhenUsed/>
    <w:rsid w:val="0094235E"/>
    <w:pPr>
      <w:tabs>
        <w:tab w:val="center" w:pos="4252"/>
        <w:tab w:val="right" w:pos="8504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4235E"/>
  </w:style>
  <w:style w:type="paragraph" w:styleId="PargrafodaLista">
    <w:name w:val="List Paragraph"/>
    <w:basedOn w:val="Normal"/>
    <w:uiPriority w:val="34"/>
    <w:qFormat/>
    <w:rsid w:val="002C16E7"/>
    <w:pPr>
      <w:ind w:left="720"/>
      <w:contextualSpacing/>
    </w:pPr>
  </w:style>
  <w:style w:type="paragraph" w:customStyle="1" w:styleId="AuthorTitle">
    <w:name w:val="Author&amp;Title"/>
    <w:basedOn w:val="Normal"/>
    <w:rsid w:val="00C6687B"/>
    <w:pPr>
      <w:spacing w:after="0" w:line="480" w:lineRule="auto"/>
      <w:jc w:val="center"/>
      <w:outlineLvl w:val="0"/>
    </w:pPr>
    <w:rPr>
      <w:rFonts w:ascii="Arial" w:eastAsia="Times New Roman" w:hAnsi="Arial"/>
      <w:b/>
      <w:color w:val="000080"/>
      <w:sz w:val="20"/>
      <w:szCs w:val="20"/>
      <w:lang w:eastAsia="pt-PT"/>
    </w:rPr>
  </w:style>
  <w:style w:type="table" w:styleId="TabelacomGrelha">
    <w:name w:val="Table Grid"/>
    <w:basedOn w:val="Tabelanormal"/>
    <w:uiPriority w:val="59"/>
    <w:rsid w:val="00016E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ligao">
    <w:name w:val="Hyperlink"/>
    <w:semiHidden/>
    <w:rsid w:val="007D32CE"/>
    <w:rPr>
      <w:rFonts w:cs="Times New Roman"/>
      <w:color w:val="0000FF"/>
      <w:u w:val="single"/>
    </w:rPr>
  </w:style>
  <w:style w:type="paragraph" w:customStyle="1" w:styleId="Default">
    <w:name w:val="Default"/>
    <w:rsid w:val="009D351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pt-PT"/>
    </w:rPr>
  </w:style>
  <w:style w:type="paragraph" w:styleId="SemEspaamento">
    <w:name w:val="No Spacing"/>
    <w:uiPriority w:val="1"/>
    <w:qFormat/>
    <w:rsid w:val="009B5129"/>
    <w:pPr>
      <w:jc w:val="both"/>
    </w:pPr>
    <w:rPr>
      <w:sz w:val="24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E1D13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pt-PT"/>
    </w:rPr>
  </w:style>
  <w:style w:type="paragraph" w:customStyle="1" w:styleId="paragraph">
    <w:name w:val="paragraph"/>
    <w:basedOn w:val="Normal"/>
    <w:rsid w:val="004E1D13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8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6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(nome completo) __________________________________, idade ____, portador(a) do ¬¬¬¬¬¬¬¬¬¬¬¬__________________________ n</vt:lpstr>
    </vt:vector>
  </TitlesOfParts>
  <Company>TOSHIBA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(nome completo) __________________________________, idade ____, portador(a) do ¬¬¬¬¬¬¬¬¬¬¬¬__________________________ n</dc:title>
  <dc:creator>joao pedras</dc:creator>
  <cp:lastModifiedBy>Yasmim  Celice Horita</cp:lastModifiedBy>
  <cp:revision>2</cp:revision>
  <cp:lastPrinted>2022-06-07T10:15:00Z</cp:lastPrinted>
  <dcterms:created xsi:type="dcterms:W3CDTF">2023-03-23T16:45:00Z</dcterms:created>
  <dcterms:modified xsi:type="dcterms:W3CDTF">2023-03-23T16:45:00Z</dcterms:modified>
</cp:coreProperties>
</file>